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EADA1" w14:textId="55DA5346" w:rsidR="00E31AD4" w:rsidRPr="00E31AD4" w:rsidRDefault="00E31AD4">
      <w:pPr>
        <w:rPr>
          <w:rFonts w:ascii="나눔스퀘어 ExtraBold" w:eastAsia="나눔스퀘어 ExtraBold" w:hAnsi="나눔스퀘어 ExtraBold"/>
          <w:sz w:val="36"/>
          <w:szCs w:val="36"/>
        </w:rPr>
      </w:pPr>
      <w:r>
        <w:tab/>
        <w:t xml:space="preserve">    </w:t>
      </w:r>
      <w:r w:rsidRPr="00E31AD4">
        <w:rPr>
          <w:rFonts w:ascii="나눔스퀘어 ExtraBold" w:eastAsia="나눔스퀘어 ExtraBold" w:hAnsi="나눔스퀘어 ExtraBold"/>
          <w:sz w:val="36"/>
          <w:szCs w:val="36"/>
        </w:rPr>
        <w:t>&lt;</w:t>
      </w:r>
      <w:r w:rsidRPr="00E31AD4">
        <w:rPr>
          <w:rFonts w:ascii="나눔스퀘어 ExtraBold" w:eastAsia="나눔스퀘어 ExtraBold" w:hAnsi="나눔스퀘어 ExtraBold" w:hint="eastAsia"/>
          <w:sz w:val="36"/>
          <w:szCs w:val="36"/>
        </w:rPr>
        <w:t>모바일 앱 프로그래밍 프로젝트 제안서</w:t>
      </w:r>
      <w:r w:rsidRPr="00E31AD4">
        <w:rPr>
          <w:rFonts w:ascii="나눔스퀘어 ExtraBold" w:eastAsia="나눔스퀘어 ExtraBold" w:hAnsi="나눔스퀘어 ExtraBold"/>
          <w:sz w:val="36"/>
          <w:szCs w:val="36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E31AD4" w14:paraId="73EF7DA2" w14:textId="77777777" w:rsidTr="00E31AD4">
        <w:tc>
          <w:tcPr>
            <w:tcW w:w="1555" w:type="dxa"/>
          </w:tcPr>
          <w:p w14:paraId="0BB70BCC" w14:textId="1C0CD289" w:rsidR="00E31AD4" w:rsidRPr="00E31AD4" w:rsidRDefault="00E31AD4">
            <w:pPr>
              <w:rPr>
                <w:rFonts w:ascii="나눔스퀘어 ExtraBold" w:eastAsia="나눔스퀘어 ExtraBold" w:hAnsi="나눔스퀘어 ExtraBold"/>
              </w:rPr>
            </w:pPr>
            <w:r w:rsidRPr="00E31AD4"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과제명</w:t>
            </w:r>
          </w:p>
        </w:tc>
        <w:tc>
          <w:tcPr>
            <w:tcW w:w="7461" w:type="dxa"/>
          </w:tcPr>
          <w:p w14:paraId="084C5898" w14:textId="50AE4347" w:rsidR="00E31AD4" w:rsidRPr="00E31AD4" w:rsidRDefault="00E31AD4">
            <w:pPr>
              <w:rPr>
                <w:rFonts w:ascii="나눔스퀘어 Light" w:eastAsia="나눔스퀘어 Light" w:hAnsi="나눔스퀘어 Light"/>
              </w:rPr>
            </w:pPr>
            <w:r w:rsidRPr="00E31AD4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안드로이드에서의 동적 이미지 애니메이션 프로젝트</w:t>
            </w:r>
          </w:p>
        </w:tc>
      </w:tr>
      <w:tr w:rsidR="00E31AD4" w14:paraId="6DB146AE" w14:textId="77777777" w:rsidTr="00E31AD4">
        <w:tc>
          <w:tcPr>
            <w:tcW w:w="1555" w:type="dxa"/>
          </w:tcPr>
          <w:p w14:paraId="45B39574" w14:textId="5383E5B5" w:rsidR="00E31AD4" w:rsidRPr="00E31AD4" w:rsidRDefault="00E31AD4" w:rsidP="00E31AD4">
            <w:pPr>
              <w:rPr>
                <w:rFonts w:ascii="나눔스퀘어 ExtraBold" w:eastAsia="나눔스퀘어 ExtraBold" w:hAnsi="나눔스퀘어 ExtraBold"/>
              </w:rPr>
            </w:pPr>
            <w:r w:rsidRPr="00E31AD4"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팀원</w:t>
            </w:r>
          </w:p>
        </w:tc>
        <w:tc>
          <w:tcPr>
            <w:tcW w:w="7461" w:type="dxa"/>
          </w:tcPr>
          <w:p w14:paraId="3EE2B994" w14:textId="77777777" w:rsidR="00E31AD4" w:rsidRPr="00E31AD4" w:rsidRDefault="00E31AD4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 w:rsidRPr="00E31AD4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컴퓨터학부-</w:t>
            </w:r>
            <w:r w:rsidRPr="00E31AD4">
              <w:rPr>
                <w:rFonts w:ascii="나눔스퀘어 Light" w:eastAsia="나눔스퀘어 Light" w:hAnsi="나눔스퀘어 Light"/>
                <w:sz w:val="28"/>
                <w:szCs w:val="28"/>
              </w:rPr>
              <w:t>2019113169-</w:t>
            </w:r>
            <w:r w:rsidRPr="00E31AD4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김호준</w:t>
            </w:r>
          </w:p>
          <w:p w14:paraId="66624B6B" w14:textId="77777777" w:rsidR="00E31AD4" w:rsidRDefault="003825D2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컴퓨터학부-</w:t>
            </w:r>
            <w:r>
              <w:rPr>
                <w:rFonts w:ascii="나눔스퀘어 Light" w:eastAsia="나눔스퀘어 Light" w:hAnsi="나눔스퀘어 Light"/>
                <w:sz w:val="28"/>
                <w:szCs w:val="28"/>
              </w:rPr>
              <w:t>2021428763-</w:t>
            </w: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박주용</w:t>
            </w:r>
          </w:p>
          <w:p w14:paraId="16552C66" w14:textId="77777777" w:rsidR="003825D2" w:rsidRDefault="003825D2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컴퓨터학부-</w:t>
            </w:r>
            <w:r>
              <w:rPr>
                <w:rFonts w:ascii="나눔스퀘어 Light" w:eastAsia="나눔스퀘어 Light" w:hAnsi="나눔스퀘어 Light"/>
                <w:sz w:val="28"/>
                <w:szCs w:val="28"/>
              </w:rPr>
              <w:t>2020112348-</w:t>
            </w: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김서진</w:t>
            </w:r>
          </w:p>
          <w:p w14:paraId="157968AC" w14:textId="4A20482A" w:rsidR="003825D2" w:rsidRDefault="003825D2" w:rsidP="00E31AD4">
            <w:pPr>
              <w:rPr>
                <w:rFonts w:hint="eastAsia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컴퓨터학부-</w:t>
            </w:r>
            <w:r>
              <w:rPr>
                <w:rFonts w:ascii="나눔스퀘어 Light" w:eastAsia="나눔스퀘어 Light" w:hAnsi="나눔스퀘어 Light"/>
                <w:sz w:val="28"/>
                <w:szCs w:val="28"/>
              </w:rPr>
              <w:t>2021111835-</w:t>
            </w: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자혼기르</w:t>
            </w:r>
          </w:p>
        </w:tc>
      </w:tr>
      <w:tr w:rsidR="0049283B" w14:paraId="2BB8520D" w14:textId="77777777" w:rsidTr="00E31AD4">
        <w:trPr>
          <w:trHeight w:val="7602"/>
        </w:trPr>
        <w:tc>
          <w:tcPr>
            <w:tcW w:w="1555" w:type="dxa"/>
          </w:tcPr>
          <w:p w14:paraId="346F6E7D" w14:textId="77777777" w:rsidR="00712AA3" w:rsidRDefault="00E31AD4" w:rsidP="00E31AD4">
            <w:pPr>
              <w:rPr>
                <w:rFonts w:ascii="나눔스퀘어 ExtraBold" w:eastAsia="나눔스퀘어 ExtraBold" w:hAnsi="나눔스퀘어 ExtraBold"/>
                <w:sz w:val="28"/>
                <w:szCs w:val="28"/>
              </w:rPr>
            </w:pPr>
            <w:r w:rsidRPr="00E31AD4"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프로젝트</w:t>
            </w:r>
          </w:p>
          <w:p w14:paraId="6310F5BD" w14:textId="5DA8EBEB" w:rsidR="00E31AD4" w:rsidRPr="00E31AD4" w:rsidRDefault="00E31AD4" w:rsidP="00E31AD4">
            <w:pPr>
              <w:rPr>
                <w:rFonts w:ascii="나눔스퀘어 ExtraBold" w:eastAsia="나눔스퀘어 ExtraBold" w:hAnsi="나눔스퀘어 ExtraBold"/>
                <w:sz w:val="28"/>
                <w:szCs w:val="28"/>
              </w:rPr>
            </w:pPr>
            <w:r w:rsidRPr="00E31AD4"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목표 및</w:t>
            </w:r>
          </w:p>
          <w:p w14:paraId="44F163E4" w14:textId="1CB02FD3" w:rsidR="00E31AD4" w:rsidRDefault="00E31AD4" w:rsidP="00E31AD4">
            <w:r w:rsidRPr="00E31AD4"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내용</w:t>
            </w:r>
          </w:p>
        </w:tc>
        <w:tc>
          <w:tcPr>
            <w:tcW w:w="7461" w:type="dxa"/>
          </w:tcPr>
          <w:p w14:paraId="0BB3D43E" w14:textId="3BA295CB" w:rsidR="00E31AD4" w:rsidRDefault="00915F7B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-</w:t>
            </w:r>
            <w:r w:rsidR="00A027D0">
              <w:rPr>
                <w:rFonts w:ascii="나눔스퀘어 Light" w:eastAsia="나눔스퀘어 Light" w:hAnsi="나눔스퀘어 Light"/>
                <w:sz w:val="28"/>
                <w:szCs w:val="28"/>
              </w:rPr>
              <w:t xml:space="preserve"> </w:t>
            </w: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이미지에 움직임을 주입하여 애니메이션 효과를 생성하는 모델</w:t>
            </w:r>
            <w:r w:rsidR="00A027D0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을 이용하여 사용자의 이미지를 </w:t>
            </w:r>
            <w:proofErr w:type="spellStart"/>
            <w:r w:rsidR="00A027D0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영상화하는</w:t>
            </w:r>
            <w:proofErr w:type="spellEnd"/>
            <w:r w:rsidR="00A027D0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 기능을 제공하는 어플리케이션 개발</w:t>
            </w:r>
          </w:p>
          <w:p w14:paraId="7B920435" w14:textId="73EB10DC" w:rsidR="00581D47" w:rsidRPr="00915F7B" w:rsidRDefault="003368C8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76BED605" wp14:editId="5165729D">
                  <wp:simplePos x="0" y="0"/>
                  <wp:positionH relativeFrom="column">
                    <wp:posOffset>2549526</wp:posOffset>
                  </wp:positionH>
                  <wp:positionV relativeFrom="paragraph">
                    <wp:posOffset>1266824</wp:posOffset>
                  </wp:positionV>
                  <wp:extent cx="513881" cy="333375"/>
                  <wp:effectExtent l="57150" t="114300" r="57785" b="123825"/>
                  <wp:wrapNone/>
                  <wp:docPr id="1322121314" name="그림 1322121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54120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743831">
                            <a:off x="0" y="0"/>
                            <a:ext cx="513881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19DB0FD9" wp14:editId="13E4F3B0">
                  <wp:simplePos x="0" y="0"/>
                  <wp:positionH relativeFrom="column">
                    <wp:posOffset>1318626</wp:posOffset>
                  </wp:positionH>
                  <wp:positionV relativeFrom="paragraph">
                    <wp:posOffset>1833243</wp:posOffset>
                  </wp:positionV>
                  <wp:extent cx="513881" cy="333375"/>
                  <wp:effectExtent l="90170" t="43180" r="90805" b="52705"/>
                  <wp:wrapNone/>
                  <wp:docPr id="580579103" name="그림 5805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54120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7318264">
                            <a:off x="0" y="0"/>
                            <a:ext cx="513881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211DBE91" wp14:editId="4ABEC6FF">
                  <wp:simplePos x="0" y="0"/>
                  <wp:positionH relativeFrom="column">
                    <wp:posOffset>1303020</wp:posOffset>
                  </wp:positionH>
                  <wp:positionV relativeFrom="paragraph">
                    <wp:posOffset>718293</wp:posOffset>
                  </wp:positionV>
                  <wp:extent cx="513881" cy="333375"/>
                  <wp:effectExtent l="0" t="0" r="635" b="0"/>
                  <wp:wrapNone/>
                  <wp:docPr id="3079541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54120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1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D30B6"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22862500" wp14:editId="6EF71039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2774950</wp:posOffset>
                  </wp:positionV>
                  <wp:extent cx="542925" cy="271463"/>
                  <wp:effectExtent l="0" t="0" r="0" b="0"/>
                  <wp:wrapNone/>
                  <wp:docPr id="10257746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774635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27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E7766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4861A987" wp14:editId="2FC578AC">
                  <wp:simplePos x="0" y="0"/>
                  <wp:positionH relativeFrom="column">
                    <wp:posOffset>1760220</wp:posOffset>
                  </wp:positionH>
                  <wp:positionV relativeFrom="paragraph">
                    <wp:posOffset>1908175</wp:posOffset>
                  </wp:positionV>
                  <wp:extent cx="704850" cy="233860"/>
                  <wp:effectExtent l="0" t="0" r="0" b="0"/>
                  <wp:wrapNone/>
                  <wp:docPr id="18617077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707714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3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E4402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25484E77" wp14:editId="1486FD03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1079500</wp:posOffset>
                  </wp:positionV>
                  <wp:extent cx="600075" cy="221566"/>
                  <wp:effectExtent l="0" t="0" r="0" b="7620"/>
                  <wp:wrapNone/>
                  <wp:docPr id="9491932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193287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22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4E35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79CDFACD" wp14:editId="53B5E911">
                  <wp:simplePos x="0" y="0"/>
                  <wp:positionH relativeFrom="column">
                    <wp:posOffset>1655445</wp:posOffset>
                  </wp:positionH>
                  <wp:positionV relativeFrom="paragraph">
                    <wp:posOffset>853440</wp:posOffset>
                  </wp:positionV>
                  <wp:extent cx="901531" cy="1152525"/>
                  <wp:effectExtent l="0" t="0" r="0" b="0"/>
                  <wp:wrapNone/>
                  <wp:docPr id="7128731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873199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531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4E35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5C73D28" wp14:editId="559A6FF5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309245</wp:posOffset>
                  </wp:positionV>
                  <wp:extent cx="680400" cy="687600"/>
                  <wp:effectExtent l="0" t="0" r="5715" b="0"/>
                  <wp:wrapNone/>
                  <wp:docPr id="315173830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400" cy="68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4E35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12BCA4E7" wp14:editId="1621A5E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1918335</wp:posOffset>
                  </wp:positionV>
                  <wp:extent cx="1049655" cy="733425"/>
                  <wp:effectExtent l="0" t="0" r="0" b="9525"/>
                  <wp:wrapNone/>
                  <wp:docPr id="145636297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9283B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457396D" wp14:editId="1C53BA0F">
                  <wp:simplePos x="0" y="0"/>
                  <wp:positionH relativeFrom="column">
                    <wp:posOffset>3198495</wp:posOffset>
                  </wp:positionH>
                  <wp:positionV relativeFrom="paragraph">
                    <wp:posOffset>1051560</wp:posOffset>
                  </wp:positionV>
                  <wp:extent cx="1038225" cy="742950"/>
                  <wp:effectExtent l="0" t="0" r="9525" b="0"/>
                  <wp:wrapNone/>
                  <wp:docPr id="1546188090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5EC0" w14:paraId="7A946889" w14:textId="77777777" w:rsidTr="00AB5EC0">
        <w:trPr>
          <w:trHeight w:val="1815"/>
        </w:trPr>
        <w:tc>
          <w:tcPr>
            <w:tcW w:w="1555" w:type="dxa"/>
          </w:tcPr>
          <w:p w14:paraId="2D8F898E" w14:textId="111B8435" w:rsidR="00AB5EC0" w:rsidRPr="00E31AD4" w:rsidRDefault="00E621EE" w:rsidP="00E31AD4">
            <w:pPr>
              <w:rPr>
                <w:rFonts w:ascii="나눔스퀘어 ExtraBold" w:eastAsia="나눔스퀘어 ExtraBold" w:hAnsi="나눔스퀘어 ExtraBold"/>
                <w:sz w:val="28"/>
                <w:szCs w:val="28"/>
              </w:rPr>
            </w:pPr>
            <w:r>
              <w:rPr>
                <w:rFonts w:ascii="나눔스퀘어 ExtraBold" w:eastAsia="나눔스퀘어 ExtraBold" w:hAnsi="나눔스퀘어 ExtraBold" w:hint="eastAsia"/>
                <w:sz w:val="28"/>
                <w:szCs w:val="28"/>
              </w:rPr>
              <w:t>기대효과</w:t>
            </w:r>
          </w:p>
        </w:tc>
        <w:tc>
          <w:tcPr>
            <w:tcW w:w="7461" w:type="dxa"/>
          </w:tcPr>
          <w:p w14:paraId="110FFD76" w14:textId="2D7B5981" w:rsidR="00AB5EC0" w:rsidRDefault="000828F4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-</w:t>
            </w:r>
            <w:r w:rsidR="00E44189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주로 웹으로 서비스를 제공하는 프로젝트를 하였는데</w:t>
            </w:r>
            <w:r w:rsidR="00B03645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 이를 </w:t>
            </w:r>
            <w:r w:rsidR="00B03645">
              <w:rPr>
                <w:rFonts w:ascii="나눔스퀘어 Light" w:eastAsia="나눔스퀘어 Light" w:hAnsi="나눔스퀘어 Light"/>
                <w:sz w:val="28"/>
                <w:szCs w:val="28"/>
              </w:rPr>
              <w:t>android</w:t>
            </w:r>
            <w:r w:rsidR="00B03645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기기를 통해 서비스하는 것을 학습하게 됨.</w:t>
            </w:r>
          </w:p>
          <w:p w14:paraId="61FDCB53" w14:textId="774DB338" w:rsidR="00511911" w:rsidRDefault="00511911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  <w:r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-</w:t>
            </w:r>
            <w:r w:rsidR="001602C2">
              <w:rPr>
                <w:rFonts w:ascii="나눔스퀘어 Light" w:eastAsia="나눔스퀘어 Light" w:hAnsi="나눔스퀘어 Light"/>
                <w:sz w:val="28"/>
                <w:szCs w:val="28"/>
              </w:rPr>
              <w:t xml:space="preserve">Android </w:t>
            </w:r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스튜디오와 같은 </w:t>
            </w:r>
            <w:r w:rsidR="001602C2">
              <w:rPr>
                <w:rFonts w:ascii="나눔스퀘어 Light" w:eastAsia="나눔스퀘어 Light" w:hAnsi="나눔스퀘어 Light"/>
                <w:sz w:val="28"/>
                <w:szCs w:val="28"/>
              </w:rPr>
              <w:t xml:space="preserve">IDE </w:t>
            </w:r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사용 능력, </w:t>
            </w:r>
            <w:r w:rsidR="001602C2">
              <w:rPr>
                <w:rFonts w:ascii="나눔스퀘어 Light" w:eastAsia="나눔스퀘어 Light" w:hAnsi="나눔스퀘어 Light"/>
                <w:sz w:val="28"/>
                <w:szCs w:val="28"/>
              </w:rPr>
              <w:t xml:space="preserve">UI/UX </w:t>
            </w:r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디자인 기본 원리</w:t>
            </w:r>
            <w:r w:rsidR="001602C2">
              <w:rPr>
                <w:rFonts w:ascii="나눔스퀘어 Light" w:eastAsia="나눔스퀘어 Light" w:hAnsi="나눔스퀘어 Light"/>
                <w:sz w:val="28"/>
                <w:szCs w:val="28"/>
              </w:rPr>
              <w:t xml:space="preserve">, </w:t>
            </w:r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기존의 </w:t>
            </w:r>
            <w:proofErr w:type="spellStart"/>
            <w:r w:rsidR="00966DC8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백엔드와의</w:t>
            </w:r>
            <w:proofErr w:type="spellEnd"/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 </w:t>
            </w:r>
            <w:r w:rsidR="00A027D0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 xml:space="preserve">안정적인 </w:t>
            </w:r>
            <w:r w:rsidR="001602C2">
              <w:rPr>
                <w:rFonts w:ascii="나눔스퀘어 Light" w:eastAsia="나눔스퀘어 Light" w:hAnsi="나눔스퀘어 Light" w:hint="eastAsia"/>
                <w:sz w:val="28"/>
                <w:szCs w:val="28"/>
              </w:rPr>
              <w:t>통신 방법을 배우게 됨.</w:t>
            </w:r>
          </w:p>
          <w:p w14:paraId="769CDB42" w14:textId="52C9A94E" w:rsidR="00B03645" w:rsidRDefault="00B03645" w:rsidP="00E31AD4">
            <w:pPr>
              <w:rPr>
                <w:rFonts w:ascii="나눔스퀘어 Light" w:eastAsia="나눔스퀘어 Light" w:hAnsi="나눔스퀘어 Light"/>
                <w:sz w:val="28"/>
                <w:szCs w:val="28"/>
              </w:rPr>
            </w:pPr>
          </w:p>
        </w:tc>
      </w:tr>
    </w:tbl>
    <w:p w14:paraId="6CB8F947" w14:textId="2DE7B745" w:rsidR="00D01AFF" w:rsidRDefault="00D01AFF"/>
    <w:sectPr w:rsidR="00D01AF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 ExtraBold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 Light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499"/>
    <w:rsid w:val="000828F4"/>
    <w:rsid w:val="000D3254"/>
    <w:rsid w:val="00130BFA"/>
    <w:rsid w:val="001602C2"/>
    <w:rsid w:val="001C76F3"/>
    <w:rsid w:val="002B1004"/>
    <w:rsid w:val="002D30B6"/>
    <w:rsid w:val="00306CA9"/>
    <w:rsid w:val="003368C8"/>
    <w:rsid w:val="00353025"/>
    <w:rsid w:val="00354E35"/>
    <w:rsid w:val="003825D2"/>
    <w:rsid w:val="003F2499"/>
    <w:rsid w:val="003F7C57"/>
    <w:rsid w:val="0049283B"/>
    <w:rsid w:val="00511911"/>
    <w:rsid w:val="00513B5A"/>
    <w:rsid w:val="00545928"/>
    <w:rsid w:val="00581D47"/>
    <w:rsid w:val="00602072"/>
    <w:rsid w:val="00712AA3"/>
    <w:rsid w:val="007E7766"/>
    <w:rsid w:val="008A328E"/>
    <w:rsid w:val="008E4402"/>
    <w:rsid w:val="00904D90"/>
    <w:rsid w:val="00915F7B"/>
    <w:rsid w:val="00966DC8"/>
    <w:rsid w:val="00980085"/>
    <w:rsid w:val="00A027D0"/>
    <w:rsid w:val="00A032A1"/>
    <w:rsid w:val="00AB5EC0"/>
    <w:rsid w:val="00B03645"/>
    <w:rsid w:val="00BB1355"/>
    <w:rsid w:val="00BF172A"/>
    <w:rsid w:val="00CD566E"/>
    <w:rsid w:val="00D01AFF"/>
    <w:rsid w:val="00E01832"/>
    <w:rsid w:val="00E31AD4"/>
    <w:rsid w:val="00E44189"/>
    <w:rsid w:val="00E621EE"/>
    <w:rsid w:val="00EA0DD2"/>
    <w:rsid w:val="00F4185C"/>
    <w:rsid w:val="00FA1307"/>
    <w:rsid w:val="00FE3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679F7"/>
  <w15:chartTrackingRefBased/>
  <w15:docId w15:val="{16395584-6690-490D-81B9-A62E6A049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7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uiPriority w:val="99"/>
    <w:semiHidden/>
    <w:unhideWhenUsed/>
    <w:rsid w:val="00354E35"/>
    <w:rPr>
      <w:sz w:val="18"/>
      <w:szCs w:val="18"/>
    </w:rPr>
  </w:style>
  <w:style w:type="paragraph" w:styleId="a5">
    <w:name w:val="annotation text"/>
    <w:basedOn w:val="a"/>
    <w:link w:val="Char"/>
    <w:uiPriority w:val="99"/>
    <w:unhideWhenUsed/>
    <w:rsid w:val="00354E35"/>
    <w:pPr>
      <w:jc w:val="left"/>
    </w:pPr>
  </w:style>
  <w:style w:type="character" w:customStyle="1" w:styleId="Char">
    <w:name w:val="메모 텍스트 Char"/>
    <w:basedOn w:val="a0"/>
    <w:link w:val="a5"/>
    <w:uiPriority w:val="99"/>
    <w:rsid w:val="00354E35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354E35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354E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호준 김</dc:creator>
  <cp:keywords/>
  <dc:description/>
  <cp:lastModifiedBy>호준 김</cp:lastModifiedBy>
  <cp:revision>3</cp:revision>
  <dcterms:created xsi:type="dcterms:W3CDTF">2023-10-17T08:54:00Z</dcterms:created>
  <dcterms:modified xsi:type="dcterms:W3CDTF">2023-10-20T04:35:00Z</dcterms:modified>
</cp:coreProperties>
</file>